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1280" w:hanging="1280" w:hangingChars="400"/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附件1：首届交通运输行业机动车驾驶教练员教学服务大赛获奖名单</w:t>
      </w:r>
    </w:p>
    <w:p>
      <w:pPr>
        <w:jc w:val="center"/>
        <w:rPr>
          <w:rFonts w:ascii="黑体" w:hAnsi="黑体" w:eastAsia="黑体"/>
          <w:sz w:val="32"/>
        </w:rPr>
      </w:pPr>
    </w:p>
    <w:p>
      <w:pPr>
        <w:jc w:val="center"/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个人赛获奖名单</w:t>
      </w:r>
    </w:p>
    <w:p>
      <w:pPr>
        <w:jc w:val="center"/>
        <w:rPr>
          <w:rFonts w:ascii="黑体" w:hAnsi="黑体" w:eastAsia="黑体"/>
          <w:sz w:val="22"/>
          <w:szCs w:val="20"/>
        </w:rPr>
      </w:pPr>
      <w:r>
        <w:rPr>
          <w:rFonts w:hint="eastAsia" w:ascii="黑体" w:hAnsi="黑体" w:eastAsia="黑体"/>
          <w:sz w:val="22"/>
          <w:szCs w:val="20"/>
        </w:rPr>
        <w:t>（同等级获奖个人排名不分先后）</w:t>
      </w:r>
    </w:p>
    <w:tbl>
      <w:tblPr>
        <w:tblStyle w:val="4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9"/>
        <w:gridCol w:w="2216"/>
        <w:gridCol w:w="560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30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329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单位名称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0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t>一等奖（10人）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许超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十堰市亨运驾校有限责任公司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邓群  刘石桥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遂川县江南汽车驾驶员培训学校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郭建孔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银川市平安汽车驾驶职业技能培训学校（有限公司）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杨帅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十堰市亨运驾校有限责任公司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朱晓龙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长春市兴隆驾驶员培训有限公司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胡建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内江市双安机动车驾驶员培训学校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徐冰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平原县华达驾驶员培训学校有限公司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8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刘培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北京海驾机动车驾驶员培训有限公司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9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刘耕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四川省自贡加林汽车驾驶培训有限公司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10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罗欢  王伟红 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南昌市白云机动车驾驶员培训中心有限公司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0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t>二等奖（18人）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于发森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贺州市天顺机动车驾驶员培训有限公司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吕健 张秀云 李丹 </w:t>
            </w:r>
          </w:p>
          <w:p>
            <w:pPr>
              <w:widowControl/>
              <w:rPr>
                <w:rFonts w:hint="eastAsia" w:ascii="宋体" w:hAnsi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王国钰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佳木斯力佳诚信机动车驾驶员培训有限公司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朱红星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驰诚（河南）驾培集团股份有限公司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石磊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武汉永安汽车驾驶培训有限公司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胡旭勇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四川省自贡加林汽车驾驶培训有限公司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叶丹峰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江阴飞达驾培有限公司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周萌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北京海驾机动车驾驶员培训有限公司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8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熊芳  喻晶晶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南昌市白云机动车驾驶员培训中心有限公司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9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罗欢  胡凌华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南昌市白云机动车驾驶员培训中心有限公司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10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刘珊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临汾广易机动车驾驶员培训有限责任公司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11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罗兵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昭通市机动车驾驶培训有限责任公司 （威信正向分校）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12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刘亚坤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黄骅市德成汽车驾驶员培训有限公司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13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康明杨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凉山州平安驾驶培训有限责任公司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14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刘志鹏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平原县华达驾驶员培训学校有限公司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15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叶学芳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凉山州平安驾驶培训有限责任公司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16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薛洪亚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郑州新交通驾培集团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17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邱彩云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郑州中瑞机动车驾驶员培训学校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18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岑玉珍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云浮市捷信机动车驾驶员培训有限公司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0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t>三等奖（20人）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刘波强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广西平南科技驾驶员培训集团有限公司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郭伟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周口市华夏机动车驾驶员培训学校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艾斯卡尔•尔肯江</w:t>
            </w:r>
          </w:p>
          <w:p>
            <w:pPr>
              <w:widowControl/>
              <w:rPr>
                <w:rFonts w:hint="eastAsia" w:ascii="宋体" w:hAnsi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努热也•阿里木江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巴州三联机动车综合培训服务有限公司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于长松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北京海驾机动车驾驶员培训有限公司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聂杨磊浩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毕节市顺达汽车驾驶培训学校有限责任公司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沈晓江 周莉  冯金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台州市汽车驾驶员培训有限公司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伍民学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赣州华坚汽车驾驶员培训有限公司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8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王洪峰 邢会忠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日照凯达机动车驾驶员培训股份有限公司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9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刘彦峰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平原县华达驾驶员培训学校有限公司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10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张军辉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石家庄市御联驾驶员培训有限公司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11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刘英  魏娜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聊城恒大驾驶员培训有限公司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12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林永成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凉山州平安驾驶培训有限责任公司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13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张海斌 张鼎 于江川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佳木斯力佳诚信机动车驾驶员培训有限公司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14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王振伟 张鼎 张宝强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佳木斯力佳诚信机动车驾驶员培训有限公司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15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乔胤博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长春市兴隆驾驶员培训有限公司南关分公司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16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赵学鹏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蚌埠市新东方驾驶培训有限公司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17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李泉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宁夏联达汽车驾驶员职业技能培训学校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18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冯文辉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兰州新通力汽车服务有限公司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19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齐健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秦皇岛市腾润机动车驾驶员培训有限公司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20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蔡超 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无锡市交通城北机动车驾驶员培训有限公司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0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t>优胜奖（26人）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曹成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杭州翔力机动车驾驶员培训有限公司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张廉杰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梁山县水浒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驾驶培训有限公司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欧金强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云浮市捷信机动车驾驶员培训有限公司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黄丽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松滋市金松机动车驾驶员培训有限责任公司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佘远福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遵义马家湾机动车驾驶培训学校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贺大力  李垚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昭通市机动车驾驶培训有限责任公司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麦冬盈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韶关市道通机动车驾驶员训练有限公司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8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杨军   孟慧蓉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兰州裕华金苹果驾驶服务有限公司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9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张旭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兴隆县蓝鹰机动车驾驶员培训有限公司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10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邢保忠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天津市东安生资驾驶员培训有限公司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11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刘祥伟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日照和阳机动车驾驶培训有限公司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12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侯文春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枣庄蓝翔驾驶员培训有限公司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13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赵  微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枣庄晟翔驾驶员培训有限公司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14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赵向东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济宁交运驾驶员培训有限公司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15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赵洋洋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承德慧诚机动车驾驶员培训有限公司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16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马广林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山阴县庆霖驾驶员培训学校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17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李新飞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宝鸡冶峰驾校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18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赵琪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丹凤县凤驭驾校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19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韩松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魏县福国福机动车驾驶员培训学校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20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肖艺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西双版纳景洪航埠机动车驾驶员培训有限公司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21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张国华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山西幸福壹佰驾考科技管理有限公司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22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王明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滕州市中通驾驶员培训有限责任公司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23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丁翠玉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华蓥市广华机动车驾驶技术培训学校有限责任公司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24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王龙龙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安顺开发区千合机动车驾驶培训学校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25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谢文娟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徐超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赵乐宝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滨州市领航驾校驾驶员培训有限公司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26</w:t>
            </w:r>
          </w:p>
        </w:tc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郭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林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雳</w:t>
            </w:r>
          </w:p>
        </w:tc>
        <w:tc>
          <w:tcPr>
            <w:tcW w:w="3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本溪市华航汽车驾驶员培训学校</w:t>
            </w:r>
          </w:p>
        </w:tc>
      </w:tr>
    </w:tbl>
    <w:p>
      <w:pPr>
        <w:spacing w:line="360" w:lineRule="auto"/>
        <w:rPr>
          <w:rFonts w:hint="eastAsia" w:ascii="宋体" w:hAnsi="宋体" w:cs="宋体"/>
          <w:color w:val="000000"/>
          <w:kern w:val="0"/>
          <w:sz w:val="24"/>
        </w:rPr>
      </w:pPr>
    </w:p>
    <w:p>
      <w:pPr>
        <w:spacing w:line="360" w:lineRule="auto"/>
        <w:rPr>
          <w:rFonts w:hint="eastAsia" w:ascii="宋体" w:hAnsi="宋体" w:cs="宋体"/>
          <w:color w:val="000000"/>
          <w:kern w:val="0"/>
          <w:sz w:val="24"/>
        </w:rPr>
      </w:pPr>
    </w:p>
    <w:p>
      <w:pPr>
        <w:jc w:val="center"/>
        <w:rPr>
          <w:rFonts w:ascii="黑体" w:hAnsi="黑体" w:eastAsia="黑体"/>
          <w:sz w:val="32"/>
        </w:rPr>
      </w:pPr>
      <w:r>
        <w:br w:type="page"/>
      </w:r>
      <w:r>
        <w:rPr>
          <w:rFonts w:hint="eastAsia" w:ascii="黑体" w:hAnsi="黑体" w:eastAsia="黑体"/>
          <w:sz w:val="32"/>
        </w:rPr>
        <w:t>团队赛获奖名单</w:t>
      </w:r>
    </w:p>
    <w:p>
      <w:pPr>
        <w:jc w:val="center"/>
        <w:rPr>
          <w:rFonts w:ascii="黑体" w:hAnsi="黑体" w:eastAsia="黑体"/>
          <w:sz w:val="22"/>
          <w:szCs w:val="20"/>
        </w:rPr>
      </w:pPr>
      <w:r>
        <w:rPr>
          <w:rFonts w:hint="eastAsia" w:ascii="黑体" w:hAnsi="黑体" w:eastAsia="黑体"/>
          <w:sz w:val="22"/>
          <w:szCs w:val="20"/>
        </w:rPr>
        <w:t>（同等级获奖单位排名不分先后）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7"/>
        <w:gridCol w:w="67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仿宋_GB2312"/>
                <w:b/>
                <w:bCs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</w:rPr>
              <w:t>序号</w:t>
            </w:r>
          </w:p>
        </w:tc>
        <w:tc>
          <w:tcPr>
            <w:tcW w:w="3939" w:type="pc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仿宋_GB2312"/>
                <w:b/>
                <w:bCs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</w:rPr>
              <w:t>团体名称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00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36"/>
              </w:rPr>
              <w:t>一等奖（1个）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3939" w:type="pct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北京海驾机动车驾驶员培训有限公司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00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36"/>
              </w:rPr>
              <w:t>二等奖（6个）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3939" w:type="pct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贵州吉源驾驶培训学校有限公司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3939" w:type="pct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郑州新交通驾培集团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3939" w:type="pct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深圳市鹏城机动车驾驶员培训有限公司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3939" w:type="pct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兰州奔马新通力驾培集团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3939" w:type="pct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南昌市白云机动车驾驶员培训中心有限公司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3939" w:type="pct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清远市粤通机动车驾驶人培训有限公司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00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36"/>
              </w:rPr>
              <w:t>三等奖（10个）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3939" w:type="pct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济宁交运驾驶员培训有限公司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凉山州平安驾驶培训有限责任公司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3</w:t>
            </w:r>
          </w:p>
        </w:tc>
        <w:tc>
          <w:tcPr>
            <w:tcW w:w="3939" w:type="pct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益阳市资阳机动车驾驶员培训有限公司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台州市汽车驾驶员培训有限公司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广东佑安驾驶员培训有限公司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中铁二局贵阳驾驶培训有限公司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锦州辽锦驾驶员培训有限公司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8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静宁县建宏驾驶员培训学校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9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武汉市星兰剑驾驶员培训有限公司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10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佳木斯力佳诚信机动车驾驶员培训有限公司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0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2764" w:firstLineChars="1147"/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36"/>
              </w:rPr>
              <w:t>团体优胜奖（113个）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湖北顺通汽车驾驶员考训有限公司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深圳市深港机动车驾驶培训集团有限公司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大同市机动车驾驶员培训五校有限公司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重庆金泰驾驶员培训有限公司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江西泰之安驾培股份有限公司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武威市凉州区兴华伟驾驶员培训学校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云南云交职机动车驾驶员培训有限公司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8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丹凤县凤驭机动车驾驶培训有限公司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9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郑州银丰机动车驾驶员培训学校有限公司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10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秦皇岛市腾润机动车驾驶员培训有限公司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11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安徽金武联汽车驾驶培训学校有限公司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12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滨州领航机动车驾驶员培训有限公司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13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济宁北城驾驶员培训有限公司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14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济宁大运河驾驶员培训有限公司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15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枣庄晟通驾驶员培训有限公司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南宫市鸿运机动车驾驶员培训有限公司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贵阳智杰驾驶培训学校有限责任公司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云浮市捷信机动车驾驶员培训有限公司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十堰市亨运驾校有限责任公司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石阡县福顶山汽车驾驶培训有限公司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银川市平安汽车驾驶职业技能培训学校（有限公司）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长春市兴隆驾驶员培训有限公司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内江市双安机动车驾驶员培训学校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24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平原县华达驾驶员培训学校有限公司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25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四川省自贡加林汽车驾驶培训有限公司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26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叙永县新时代汽车驾驶培训有限公司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27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四川雅州机动车驾驶员培训有限公司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28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驰诚（河南）驾培集团股份有限公司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武汉永安汽车驾驶培训有限公司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江阴飞达驾培有限公司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31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临汾广易机动车驾驶员培训有限责任公司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32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舒城县天赐驾驶员培训有限责任公司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33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黔西南州鹏程驾驶员培训有限公司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34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郑州中瑞机动车驾驶员培训学校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35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广西平南科技驾驶员培训集团有限公司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36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周口市华夏机动车驾驶员培训学校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37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巴州三联机动车综合培训服务有限公司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38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毕节市顺达汽车驾驶培训学校有限责任公司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39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安塞顺通机动车驾驶员培训（学校）有限公司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40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日照凯达机动车驾驶员培训股份有限公司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41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贵州省安顺市西秀区千合航诚机动车驾驶培训有限公司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42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聊城恒大驾驶员培训有限公司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43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深圳市通品机动车驾驶培训有限公司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44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蚌埠市新东方驾驶培训有限公司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45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毕节市奇康机动车驾驶员培训有限公司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46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山阴县庆霖驾驶员培训学校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47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无锡市交通城北机动车驾驶员培训有限公司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48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冠县天宇驾驶员培训有限公司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49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丰城市金达机动车驾驶员培训有限公司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云南交通技师学院培训中心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51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莆田市申丰汽车驾驶员培训有限公司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52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杭锦后旗永安汽车驾驶员培训学校有限公司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53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双鸭山市永吉机动车驾驶人培训学校有限公司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54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佛山市南海区机动车驾驶员培训中心有限公司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55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冠县冠通驾驶员培训有限公司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56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西宁温氏机动车驾驶员培训有限公司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57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莘县腾达驾驶员培训有限公司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58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天津市东安生资驾驶员培训有限公司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59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日照和阳机动车驾驶培训有限公司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60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兰州裕华金苹果驾驶员服务有限公司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61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铜仁隆达驾驶培训学校有限责任公司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62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五莲县通泰机动车驾驶员培训有限公司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63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佛山粤华驾驶员培训有限公司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64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泰安交运汽车驾驶员培训有限公司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65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张家界南方机动车驾驶员培训学校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66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麻城市永安机动车驾驶培训有限公司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67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景洪港埠机动车驾驶员培训有限公司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68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盐城市盐都区汽车驾驶技术学校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69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周口华夏机动车驾驶员培训有限公司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70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济宁同诚驾驶员培训有限公司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71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西宁市湟中机动车驾驶员教考中心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72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齐齐哈尔市安通驾驶职业技能培训学校有限公司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73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佛山市南海区黄岐机动车驾驶员培训学校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74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甘南州宏海机动车驾驶员培训有限公司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75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伊犁华翔机动车驾驶员培训有限公司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76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益阳市资阳机动车驾驶员培训有限公司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77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新乡市骅晟机动车驾驶员培训有限公司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78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赣州华坚汽车驾驶员培训有限公司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79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海阳市昶通机动车驾驶员培训有限公司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谷城县国安机动车驾驶员培训学校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81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丰都县先行机动车驾驶人考试培训有限公司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82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林州市红旗渠驾校有限公司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83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华蓥市广华机动车驾驶技术培训学校有限责任公司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84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安徽安行天下驾驶培训股份有限公司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85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恩施市职中驾驶员培训学校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86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本溪市华航汽车驾驶员培训学校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87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珠海市港湾机动车驾驶员培训有限公司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88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平顶山市利民驾驶员培训有限公司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89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青岛君达机动车驾驶员培训有限公司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丹东市元宝区阳光汽车驾驶人培训学校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91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山东四合控股股份有限公司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92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南京金门机动车驾驶员培训有限公司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93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泸州市新时代驾驶培训有限公司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94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枣庄蓝翔驾驶员培训有限公司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95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大厂回族自治县东方机动车驾驶员培训学校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96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吉林省富汇文化传媒集团有限公司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97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巨野县南城机动车驾驶员培训有限公司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98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宝鸡冶峰驾驶员培训学校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99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贵州风顺机动车驾驶培训有限公司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100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沈丘县豫通驾驶员培训有限公司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日照鲁达机动车驾驶培训有限公司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102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平原鹏润机动车驾驶员培训有限公司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103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山西幸福壹佰驾考科技管理有限公司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104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济南金诺驾驶员培训有限公司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105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新乡市安达机动车驾驶员培训中心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106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滨州市振通驾驶员培训有限责任公司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107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日照鑫达机动车驾驶培训有限公司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108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巢湖平安汽车驾驶培训有限公司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109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滕州市中通驾驶员培训有限责任公司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110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枣庄晟翔驾驶员培训有限公司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111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梁山县水浒驾驶培训有限公司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112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东营市金达洲驾驶员培训有限责任公司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长沙市吉安机动车驾驶员培训学校</w:t>
            </w:r>
          </w:p>
        </w:tc>
      </w:tr>
    </w:tbl>
    <w:p>
      <w:pPr>
        <w:tabs>
          <w:tab w:val="left" w:pos="660"/>
        </w:tabs>
        <w:rPr>
          <w:rFonts w:ascii="仿宋" w:hAnsi="仿宋" w:eastAsia="仿宋" w:cs="仿宋_GB2312"/>
          <w:sz w:val="32"/>
          <w:szCs w:val="32"/>
        </w:rPr>
      </w:pPr>
    </w:p>
    <w:p>
      <w:pPr>
        <w:tabs>
          <w:tab w:val="left" w:pos="660"/>
        </w:tabs>
        <w:rPr>
          <w:rFonts w:ascii="仿宋" w:hAnsi="仿宋" w:eastAsia="仿宋" w:cs="仿宋_GB2312"/>
          <w:sz w:val="32"/>
          <w:szCs w:val="32"/>
        </w:rPr>
      </w:pPr>
    </w:p>
    <w:p>
      <w:pPr>
        <w:tabs>
          <w:tab w:val="left" w:pos="660"/>
        </w:tabs>
        <w:rPr>
          <w:rFonts w:ascii="仿宋" w:hAnsi="仿宋" w:eastAsia="仿宋" w:cs="仿宋_GB2312"/>
          <w:sz w:val="32"/>
          <w:szCs w:val="32"/>
        </w:rPr>
      </w:pPr>
    </w:p>
    <w:p>
      <w:pPr>
        <w:jc w:val="center"/>
        <w:rPr>
          <w:rFonts w:ascii="黑体" w:hAnsi="黑体" w:eastAsia="黑体"/>
          <w:sz w:val="32"/>
        </w:rPr>
      </w:pPr>
      <w:r>
        <w:rPr>
          <w:rFonts w:ascii="仿宋" w:hAnsi="仿宋" w:eastAsia="仿宋" w:cs="仿宋_GB2312"/>
          <w:sz w:val="32"/>
          <w:szCs w:val="32"/>
        </w:rPr>
        <w:br w:type="page"/>
      </w:r>
      <w:r>
        <w:rPr>
          <w:rFonts w:hint="eastAsia" w:ascii="黑体" w:hAnsi="黑体" w:eastAsia="黑体"/>
          <w:sz w:val="32"/>
        </w:rPr>
        <w:t>优秀组织单位获奖名单</w:t>
      </w:r>
    </w:p>
    <w:p>
      <w:pPr>
        <w:jc w:val="center"/>
        <w:rPr>
          <w:rFonts w:ascii="黑体" w:hAnsi="黑体" w:eastAsia="黑体"/>
          <w:sz w:val="22"/>
          <w:szCs w:val="20"/>
        </w:rPr>
      </w:pPr>
      <w:r>
        <w:rPr>
          <w:rFonts w:hint="eastAsia" w:ascii="黑体" w:hAnsi="黑体" w:eastAsia="黑体"/>
          <w:sz w:val="22"/>
          <w:szCs w:val="20"/>
        </w:rPr>
        <w:t>（排名不分先后）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8"/>
        <w:gridCol w:w="67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1" w:type="pc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仿宋_GB2312"/>
                <w:b/>
                <w:bCs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</w:rPr>
              <w:t>序号</w:t>
            </w:r>
          </w:p>
        </w:tc>
        <w:tc>
          <w:tcPr>
            <w:tcW w:w="3939" w:type="pc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仿宋_GB2312"/>
                <w:b/>
                <w:bCs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</w:rPr>
              <w:t>单位名称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1" w:type="pc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3939" w:type="pct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新疆维吾尔自治区道路运输协会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1" w:type="pc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3939" w:type="pct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贵州省道路运输协会驾驶培训分会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1" w:type="pc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3939" w:type="pct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河南省机动车驾驶培训行业协会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1" w:type="pc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3939" w:type="pct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四川道路运输协会机动车驾驶培训考试分会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1" w:type="pc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3939" w:type="pct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安徽省机动车驾驶培训行业协会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1" w:type="pc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3939" w:type="pct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清远市交通运输局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1" w:type="pc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</w:t>
            </w:r>
          </w:p>
        </w:tc>
        <w:tc>
          <w:tcPr>
            <w:tcW w:w="3939" w:type="pct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济南市机动车驾驶员培训行业协会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1" w:type="pc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8</w:t>
            </w:r>
          </w:p>
        </w:tc>
        <w:tc>
          <w:tcPr>
            <w:tcW w:w="3939" w:type="pct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银川市机动车驾驶员培训协会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1" w:type="pc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9</w:t>
            </w:r>
          </w:p>
        </w:tc>
        <w:tc>
          <w:tcPr>
            <w:tcW w:w="3939" w:type="pct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无锡市机动车驾驶员培训行业协会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1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10</w:t>
            </w:r>
          </w:p>
        </w:tc>
        <w:tc>
          <w:tcPr>
            <w:tcW w:w="3939" w:type="pct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合肥市机动车驾驶员培训行业协会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11</w:t>
            </w:r>
          </w:p>
        </w:tc>
        <w:tc>
          <w:tcPr>
            <w:tcW w:w="3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莆田市汽车驾驶员培训行业协会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5FE4934"/>
    <w:rsid w:val="4B5D1A39"/>
    <w:rsid w:val="6748195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样式1"/>
    <w:basedOn w:val="1"/>
    <w:qFormat/>
    <w:uiPriority w:val="0"/>
    <w:pPr>
      <w:ind w:leftChars="0" w:firstLine="420" w:firstLineChars="200"/>
      <w:jc w:val="both"/>
    </w:pPr>
    <w:rPr>
      <w:rFonts w:asciiTheme="minorAscii" w:hAnsiTheme="minorAscii" w:eastAsiaTheme="minorEastAsia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Tania</dc:creator>
  <cp:lastModifiedBy>Tania</cp:lastModifiedBy>
  <dcterms:modified xsi:type="dcterms:W3CDTF">2024-05-22T07:54:51Z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20521DFA89ED4A3E8AFF7B37D756D82C</vt:lpwstr>
  </property>
</Properties>
</file>